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1" w:rsidRDefault="00A96781" w:rsidP="00A96781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</w:t>
      </w:r>
      <w:r w:rsidR="00FA78B0">
        <w:rPr>
          <w:szCs w:val="24"/>
        </w:rPr>
        <w:t>118</w:t>
      </w:r>
      <w:r>
        <w:rPr>
          <w:szCs w:val="24"/>
          <w:lang w:val="sr-Cyrl-CS"/>
        </w:rPr>
        <w:t>/14</w:t>
      </w:r>
    </w:p>
    <w:p w:rsidR="00A96781" w:rsidRDefault="00FA78B0" w:rsidP="00A9678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20</w:t>
      </w:r>
      <w:r w:rsidR="00A96781">
        <w:rPr>
          <w:szCs w:val="24"/>
        </w:rPr>
        <w:t>.</w:t>
      </w:r>
      <w:r w:rsidR="00A96781">
        <w:rPr>
          <w:szCs w:val="24"/>
          <w:lang w:val="sr-Cyrl-CS"/>
        </w:rPr>
        <w:t>11</w:t>
      </w:r>
      <w:r w:rsidR="00A96781">
        <w:rPr>
          <w:szCs w:val="24"/>
        </w:rPr>
        <w:t>.</w:t>
      </w:r>
      <w:r w:rsidR="00A96781">
        <w:rPr>
          <w:szCs w:val="24"/>
          <w:lang w:val="sr-Cyrl-CS"/>
        </w:rPr>
        <w:t>2014. године</w:t>
      </w:r>
    </w:p>
    <w:p w:rsidR="00A96781" w:rsidRDefault="00A96781" w:rsidP="00A96781">
      <w:pPr>
        <w:pStyle w:val="NoSpacing"/>
        <w:rPr>
          <w:szCs w:val="24"/>
          <w:lang w:val="sr-Cyrl-CS"/>
        </w:rPr>
      </w:pPr>
    </w:p>
    <w:p w:rsidR="00A96781" w:rsidRDefault="00A96781" w:rsidP="00A9678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A96781" w:rsidRDefault="00A96781" w:rsidP="00A9678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A96781" w:rsidRDefault="00A96781" w:rsidP="00A9678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</w:t>
      </w:r>
      <w:r w:rsidR="00FA78B0">
        <w:rPr>
          <w:b/>
          <w:szCs w:val="24"/>
        </w:rPr>
        <w:t>118</w:t>
      </w:r>
      <w:r>
        <w:rPr>
          <w:b/>
          <w:szCs w:val="24"/>
          <w:lang w:val="sr-Cyrl-CS"/>
        </w:rPr>
        <w:t>/14</w:t>
      </w:r>
    </w:p>
    <w:p w:rsidR="00A96781" w:rsidRDefault="00A96781" w:rsidP="00A96781">
      <w:pPr>
        <w:pStyle w:val="NoSpacing"/>
        <w:jc w:val="center"/>
        <w:rPr>
          <w:b/>
          <w:szCs w:val="24"/>
          <w:lang w:val="sr-Cyrl-CS"/>
        </w:rPr>
      </w:pPr>
    </w:p>
    <w:p w:rsidR="00A96781" w:rsidRPr="00FA78B0" w:rsidRDefault="00A96781" w:rsidP="00FA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  <w:lang w:val="sr-Cyrl-CS"/>
        </w:rPr>
        <w:tab/>
      </w:r>
      <w:r w:rsidRPr="00FA78B0">
        <w:rPr>
          <w:rFonts w:ascii="Times New Roman" w:hAnsi="Times New Roman" w:cs="Times New Roman"/>
          <w:sz w:val="24"/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="00FA78B0" w:rsidRPr="00FA78B0">
        <w:rPr>
          <w:rFonts w:ascii="Times New Roman" w:hAnsi="Times New Roman" w:cs="Times New Roman"/>
          <w:sz w:val="24"/>
          <w:szCs w:val="24"/>
        </w:rPr>
        <w:t xml:space="preserve"> </w:t>
      </w:r>
      <w:r w:rsidR="00FA78B0" w:rsidRPr="00FA78B0">
        <w:rPr>
          <w:rFonts w:ascii="Times New Roman" w:hAnsi="Times New Roman" w:cs="Times New Roman"/>
          <w:sz w:val="24"/>
          <w:szCs w:val="24"/>
        </w:rPr>
        <w:t>ПОЕЗИЈА ДРАГАНА ЈОВАНОВИЋА ДАНИЛОВА</w:t>
      </w:r>
      <w:r w:rsidR="00FA78B0" w:rsidRPr="00FA78B0">
        <w:rPr>
          <w:rFonts w:ascii="Times New Roman" w:hAnsi="Times New Roman" w:cs="Times New Roman"/>
          <w:sz w:val="24"/>
          <w:szCs w:val="24"/>
        </w:rPr>
        <w:t xml:space="preserve"> </w:t>
      </w:r>
      <w:r w:rsidR="00FA78B0" w:rsidRPr="00FA78B0">
        <w:rPr>
          <w:rFonts w:ascii="Times New Roman" w:hAnsi="Times New Roman" w:cs="Times New Roman"/>
          <w:b/>
          <w:sz w:val="24"/>
          <w:szCs w:val="24"/>
        </w:rPr>
        <w:t>(ЗБОРНИК РАДОВА)</w:t>
      </w:r>
      <w:r w:rsidRPr="00FA78B0">
        <w:rPr>
          <w:rFonts w:ascii="Times New Roman" w:hAnsi="Times New Roman" w:cs="Times New Roman"/>
          <w:sz w:val="24"/>
          <w:szCs w:val="24"/>
        </w:rPr>
        <w:t xml:space="preserve"> </w:t>
      </w:r>
      <w:r w:rsidRPr="00FA78B0">
        <w:rPr>
          <w:rFonts w:ascii="Times New Roman" w:hAnsi="Times New Roman" w:cs="Times New Roman"/>
          <w:sz w:val="24"/>
          <w:szCs w:val="24"/>
          <w:lang w:val="sr-Cyrl-CS"/>
        </w:rPr>
        <w:t>према спецификацији у конкурсној документацији.</w:t>
      </w:r>
    </w:p>
    <w:p w:rsidR="00A96781" w:rsidRPr="00FA78B0" w:rsidRDefault="00A96781" w:rsidP="00A96781">
      <w:pPr>
        <w:pStyle w:val="NoSpacing"/>
        <w:jc w:val="both"/>
        <w:rPr>
          <w:szCs w:val="24"/>
          <w:lang w:val="sr-Cyrl-CS"/>
        </w:rPr>
      </w:pP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</w:t>
      </w:r>
      <w:r w:rsidR="00FA78B0">
        <w:rPr>
          <w:rFonts w:ascii="Times New Roman" w:hAnsi="Times New Roman"/>
          <w:sz w:val="24"/>
          <w:szCs w:val="24"/>
          <w:lang w:val="sr-Cyrl-CS"/>
        </w:rPr>
        <w:t xml:space="preserve">дносе до </w:t>
      </w:r>
      <w:r w:rsidR="00FA78B0">
        <w:rPr>
          <w:rFonts w:ascii="Times New Roman" w:hAnsi="Times New Roman"/>
          <w:sz w:val="24"/>
          <w:szCs w:val="24"/>
          <w:lang w:val="sr-Latn-CS"/>
        </w:rPr>
        <w:t>01</w:t>
      </w:r>
      <w:r w:rsidR="00FA78B0">
        <w:rPr>
          <w:rFonts w:ascii="Times New Roman" w:hAnsi="Times New Roman"/>
          <w:sz w:val="24"/>
          <w:szCs w:val="24"/>
          <w:lang w:val="sr-Cyrl-CS"/>
        </w:rPr>
        <w:t>.1</w:t>
      </w:r>
      <w:r w:rsidR="00FA78B0">
        <w:rPr>
          <w:rFonts w:ascii="Times New Roman" w:hAnsi="Times New Roman"/>
          <w:sz w:val="24"/>
          <w:szCs w:val="24"/>
          <w:lang w:val="sr-Latn-CS"/>
        </w:rPr>
        <w:t>2</w:t>
      </w:r>
      <w:r w:rsidR="00FA78B0">
        <w:rPr>
          <w:rFonts w:ascii="Times New Roman" w:hAnsi="Times New Roman"/>
          <w:sz w:val="24"/>
          <w:szCs w:val="24"/>
          <w:lang w:val="sr-Cyrl-CS"/>
        </w:rPr>
        <w:t>.2014. године до</w:t>
      </w:r>
      <w:r w:rsidR="00FA78B0">
        <w:rPr>
          <w:rFonts w:ascii="Times New Roman" w:hAnsi="Times New Roman"/>
          <w:sz w:val="24"/>
          <w:szCs w:val="24"/>
          <w:lang w:val="sr-Latn-CS"/>
        </w:rPr>
        <w:t xml:space="preserve"> 10</w:t>
      </w:r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FA78B0">
        <w:rPr>
          <w:rFonts w:ascii="Times New Roman" w:hAnsi="Times New Roman"/>
          <w:sz w:val="24"/>
          <w:szCs w:val="24"/>
          <w:lang w:val="sr-Latn-CS"/>
        </w:rPr>
        <w:t>01</w:t>
      </w:r>
      <w:r w:rsidR="00FA78B0">
        <w:rPr>
          <w:rFonts w:ascii="Times New Roman" w:hAnsi="Times New Roman"/>
          <w:sz w:val="24"/>
          <w:szCs w:val="24"/>
          <w:lang w:val="sr-Cyrl-CS"/>
        </w:rPr>
        <w:t>.1</w:t>
      </w:r>
      <w:r w:rsidR="00FA78B0">
        <w:rPr>
          <w:rFonts w:ascii="Times New Roman" w:hAnsi="Times New Roman"/>
          <w:sz w:val="24"/>
          <w:szCs w:val="24"/>
          <w:lang w:val="sr-Latn-CS"/>
        </w:rPr>
        <w:t>2</w:t>
      </w:r>
      <w:bookmarkStart w:id="0" w:name="_GoBack"/>
      <w:bookmarkEnd w:id="0"/>
      <w:r w:rsidR="00FA78B0">
        <w:rPr>
          <w:rFonts w:ascii="Times New Roman" w:hAnsi="Times New Roman"/>
          <w:sz w:val="24"/>
          <w:szCs w:val="24"/>
          <w:lang w:val="sr-Cyrl-CS"/>
        </w:rPr>
        <w:t xml:space="preserve">.2014. године у </w:t>
      </w:r>
      <w:r w:rsidR="00FA78B0">
        <w:rPr>
          <w:rFonts w:ascii="Times New Roman" w:hAnsi="Times New Roman"/>
          <w:sz w:val="24"/>
          <w:szCs w:val="24"/>
          <w:lang w:val="sr-Latn-CS"/>
        </w:rPr>
        <w:t>10</w:t>
      </w:r>
      <w:r w:rsidR="00FA78B0">
        <w:rPr>
          <w:rFonts w:ascii="Times New Roman" w:hAnsi="Times New Roman"/>
          <w:sz w:val="24"/>
          <w:szCs w:val="24"/>
          <w:lang w:val="sr-Cyrl-CS"/>
        </w:rPr>
        <w:t>,</w:t>
      </w:r>
      <w:r w:rsidR="00FA78B0">
        <w:rPr>
          <w:rFonts w:ascii="Times New Roman" w:hAnsi="Times New Roman"/>
          <w:sz w:val="24"/>
          <w:szCs w:val="24"/>
          <w:lang w:val="sr-Latn-CS"/>
        </w:rPr>
        <w:t>45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A96781" w:rsidRDefault="00A96781" w:rsidP="00A967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A96781" w:rsidRDefault="00A96781" w:rsidP="00A9678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96781" w:rsidRDefault="00A96781" w:rsidP="00A9678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96781" w:rsidRDefault="00A96781" w:rsidP="00A96781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A96781" w:rsidRPr="008D3187" w:rsidRDefault="00A96781" w:rsidP="00A96781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7515C7" w:rsidRDefault="007515C7"/>
    <w:sectPr w:rsidR="007515C7" w:rsidSect="00F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96781"/>
    <w:rsid w:val="00012C6C"/>
    <w:rsid w:val="00032870"/>
    <w:rsid w:val="0004580D"/>
    <w:rsid w:val="00061A5D"/>
    <w:rsid w:val="00061A9E"/>
    <w:rsid w:val="0009524B"/>
    <w:rsid w:val="000A2E13"/>
    <w:rsid w:val="000B2051"/>
    <w:rsid w:val="000B4270"/>
    <w:rsid w:val="000C0F41"/>
    <w:rsid w:val="000E7C1A"/>
    <w:rsid w:val="000F5049"/>
    <w:rsid w:val="00102C49"/>
    <w:rsid w:val="00106055"/>
    <w:rsid w:val="00110200"/>
    <w:rsid w:val="001104B6"/>
    <w:rsid w:val="001503D9"/>
    <w:rsid w:val="00177CB4"/>
    <w:rsid w:val="0019118C"/>
    <w:rsid w:val="001924EC"/>
    <w:rsid w:val="0019594F"/>
    <w:rsid w:val="00196E4B"/>
    <w:rsid w:val="001A0C45"/>
    <w:rsid w:val="001A2256"/>
    <w:rsid w:val="001B008B"/>
    <w:rsid w:val="001D1FBD"/>
    <w:rsid w:val="001E62F8"/>
    <w:rsid w:val="001E6F1D"/>
    <w:rsid w:val="001F4836"/>
    <w:rsid w:val="0021627C"/>
    <w:rsid w:val="0023065C"/>
    <w:rsid w:val="002363F9"/>
    <w:rsid w:val="00250BB6"/>
    <w:rsid w:val="0026151F"/>
    <w:rsid w:val="002625CF"/>
    <w:rsid w:val="00271F58"/>
    <w:rsid w:val="0028510C"/>
    <w:rsid w:val="0028540D"/>
    <w:rsid w:val="002B13F8"/>
    <w:rsid w:val="002B3034"/>
    <w:rsid w:val="002F2E58"/>
    <w:rsid w:val="002F5C87"/>
    <w:rsid w:val="00321F9B"/>
    <w:rsid w:val="00347D3C"/>
    <w:rsid w:val="003718F1"/>
    <w:rsid w:val="00380373"/>
    <w:rsid w:val="003855C0"/>
    <w:rsid w:val="003925DF"/>
    <w:rsid w:val="003B1384"/>
    <w:rsid w:val="003D6AF5"/>
    <w:rsid w:val="00420EAE"/>
    <w:rsid w:val="00427AD0"/>
    <w:rsid w:val="004416B0"/>
    <w:rsid w:val="00460710"/>
    <w:rsid w:val="004748FC"/>
    <w:rsid w:val="0047632F"/>
    <w:rsid w:val="004A3269"/>
    <w:rsid w:val="004B19DF"/>
    <w:rsid w:val="004B21EF"/>
    <w:rsid w:val="004C49F9"/>
    <w:rsid w:val="004D378F"/>
    <w:rsid w:val="004D4B4E"/>
    <w:rsid w:val="004E2D7E"/>
    <w:rsid w:val="004E43E4"/>
    <w:rsid w:val="0050157E"/>
    <w:rsid w:val="005024F9"/>
    <w:rsid w:val="00525E49"/>
    <w:rsid w:val="005B625F"/>
    <w:rsid w:val="005B65E8"/>
    <w:rsid w:val="005C7383"/>
    <w:rsid w:val="00606BCC"/>
    <w:rsid w:val="00607674"/>
    <w:rsid w:val="00637923"/>
    <w:rsid w:val="00646D1C"/>
    <w:rsid w:val="00662F87"/>
    <w:rsid w:val="00687048"/>
    <w:rsid w:val="00695FA5"/>
    <w:rsid w:val="00697AD7"/>
    <w:rsid w:val="006C18AC"/>
    <w:rsid w:val="006C3824"/>
    <w:rsid w:val="00740AFE"/>
    <w:rsid w:val="0074532A"/>
    <w:rsid w:val="007515C7"/>
    <w:rsid w:val="00751D36"/>
    <w:rsid w:val="00767C32"/>
    <w:rsid w:val="00770ADB"/>
    <w:rsid w:val="00776EAE"/>
    <w:rsid w:val="007A39F2"/>
    <w:rsid w:val="007C0B20"/>
    <w:rsid w:val="007F6363"/>
    <w:rsid w:val="00801ED7"/>
    <w:rsid w:val="0082473E"/>
    <w:rsid w:val="0083198F"/>
    <w:rsid w:val="00861961"/>
    <w:rsid w:val="008934E2"/>
    <w:rsid w:val="008A5D77"/>
    <w:rsid w:val="008D6CE7"/>
    <w:rsid w:val="008F649A"/>
    <w:rsid w:val="009110F1"/>
    <w:rsid w:val="00911F80"/>
    <w:rsid w:val="00917929"/>
    <w:rsid w:val="009207BB"/>
    <w:rsid w:val="009667B5"/>
    <w:rsid w:val="00966931"/>
    <w:rsid w:val="00973037"/>
    <w:rsid w:val="00976E4F"/>
    <w:rsid w:val="00981F8D"/>
    <w:rsid w:val="00983622"/>
    <w:rsid w:val="009A362A"/>
    <w:rsid w:val="009A3BA8"/>
    <w:rsid w:val="009D0303"/>
    <w:rsid w:val="009D3B09"/>
    <w:rsid w:val="00A136CD"/>
    <w:rsid w:val="00A26B04"/>
    <w:rsid w:val="00A26BA8"/>
    <w:rsid w:val="00A64D12"/>
    <w:rsid w:val="00A66824"/>
    <w:rsid w:val="00A70F3B"/>
    <w:rsid w:val="00A76A4C"/>
    <w:rsid w:val="00A94DA8"/>
    <w:rsid w:val="00A96781"/>
    <w:rsid w:val="00AA5CAF"/>
    <w:rsid w:val="00AF46B1"/>
    <w:rsid w:val="00B1239E"/>
    <w:rsid w:val="00B14601"/>
    <w:rsid w:val="00B247BE"/>
    <w:rsid w:val="00B25150"/>
    <w:rsid w:val="00B36FAE"/>
    <w:rsid w:val="00B9414A"/>
    <w:rsid w:val="00BD661E"/>
    <w:rsid w:val="00BF08B0"/>
    <w:rsid w:val="00C222F7"/>
    <w:rsid w:val="00C53674"/>
    <w:rsid w:val="00C87172"/>
    <w:rsid w:val="00C95C68"/>
    <w:rsid w:val="00CA7E56"/>
    <w:rsid w:val="00CC503B"/>
    <w:rsid w:val="00CD3F91"/>
    <w:rsid w:val="00CF2C1C"/>
    <w:rsid w:val="00D07657"/>
    <w:rsid w:val="00D10D0D"/>
    <w:rsid w:val="00D33A36"/>
    <w:rsid w:val="00D47E8C"/>
    <w:rsid w:val="00D57BC2"/>
    <w:rsid w:val="00D77DD5"/>
    <w:rsid w:val="00DB184F"/>
    <w:rsid w:val="00DC036A"/>
    <w:rsid w:val="00DE1678"/>
    <w:rsid w:val="00E40B5C"/>
    <w:rsid w:val="00E61A70"/>
    <w:rsid w:val="00E95FCD"/>
    <w:rsid w:val="00E9741C"/>
    <w:rsid w:val="00E97D7D"/>
    <w:rsid w:val="00EB4759"/>
    <w:rsid w:val="00EC12BD"/>
    <w:rsid w:val="00F10DFA"/>
    <w:rsid w:val="00F35DB1"/>
    <w:rsid w:val="00F377B8"/>
    <w:rsid w:val="00F86858"/>
    <w:rsid w:val="00F90FBB"/>
    <w:rsid w:val="00FA78B0"/>
    <w:rsid w:val="00FB24C5"/>
    <w:rsid w:val="00FD3B65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78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A9678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Dešonja</dc:creator>
  <cp:lastModifiedBy>Vesna Nedeljkovic</cp:lastModifiedBy>
  <cp:revision>2</cp:revision>
  <dcterms:created xsi:type="dcterms:W3CDTF">2014-11-18T16:18:00Z</dcterms:created>
  <dcterms:modified xsi:type="dcterms:W3CDTF">2014-11-19T09:04:00Z</dcterms:modified>
</cp:coreProperties>
</file>